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48199" w14:textId="77777777" w:rsidR="00822286" w:rsidRDefault="00822286" w:rsidP="007C1B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52830B" w14:textId="77777777" w:rsidR="004E6E1B" w:rsidRDefault="004E6E1B" w:rsidP="00E37EB8">
      <w:pPr>
        <w:spacing w:after="0" w:line="240" w:lineRule="auto"/>
        <w:ind w:left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766071C0" w14:textId="1D5EA3B6" w:rsidR="00E37EB8" w:rsidRDefault="00E37EB8" w:rsidP="00E37EB8">
      <w:pPr>
        <w:spacing w:after="0" w:line="240" w:lineRule="auto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4E6E1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ANNEXE 1</w:t>
      </w:r>
    </w:p>
    <w:p w14:paraId="3E289E14" w14:textId="3745361D" w:rsidR="00E37EB8" w:rsidRDefault="00E37EB8" w:rsidP="00E37EB8">
      <w:pPr>
        <w:spacing w:after="0" w:line="240" w:lineRule="auto"/>
        <w:ind w:left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015ECA2C" w14:textId="4E95F6B8" w:rsidR="00E37EB8" w:rsidRDefault="00E37EB8" w:rsidP="00E37EB8">
      <w:pPr>
        <w:spacing w:after="0" w:line="240" w:lineRule="auto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FORMULAIRE DE PLAINTE</w:t>
      </w:r>
    </w:p>
    <w:p w14:paraId="6A26DC97" w14:textId="77777777" w:rsidR="00A44DDB" w:rsidRDefault="00A44DDB" w:rsidP="00E37EB8">
      <w:pPr>
        <w:spacing w:after="0" w:line="240" w:lineRule="auto"/>
        <w:ind w:left="708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lledutableau"/>
        <w:tblW w:w="0" w:type="auto"/>
        <w:tblInd w:w="708" w:type="dxa"/>
        <w:tblLook w:val="04A0" w:firstRow="1" w:lastRow="0" w:firstColumn="1" w:lastColumn="0" w:noHBand="0" w:noVBand="1"/>
      </w:tblPr>
      <w:tblGrid>
        <w:gridCol w:w="3178"/>
        <w:gridCol w:w="248"/>
        <w:gridCol w:w="52"/>
        <w:gridCol w:w="2733"/>
        <w:gridCol w:w="3043"/>
      </w:tblGrid>
      <w:tr w:rsidR="00A44DDB" w14:paraId="75C232C8" w14:textId="77777777" w:rsidTr="00C65448">
        <w:tc>
          <w:tcPr>
            <w:tcW w:w="3478" w:type="dxa"/>
            <w:gridSpan w:val="3"/>
          </w:tcPr>
          <w:p w14:paraId="7DE5F91D" w14:textId="360629C6" w:rsidR="00E37EB8" w:rsidRPr="00BF14C5" w:rsidRDefault="00E37EB8" w:rsidP="00E37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C5">
              <w:rPr>
                <w:rFonts w:ascii="Times New Roman" w:hAnsi="Times New Roman" w:cs="Times New Roman"/>
                <w:sz w:val="24"/>
                <w:szCs w:val="24"/>
              </w:rPr>
              <w:t>Date :</w:t>
            </w:r>
            <w:r w:rsidR="006E5448">
              <w:rPr>
                <w:rFonts w:ascii="Times New Roman" w:hAnsi="Times New Roman" w:cs="Times New Roman"/>
                <w:sz w:val="24"/>
                <w:szCs w:val="24"/>
              </w:rPr>
              <w:t xml:space="preserve">  ________________</w:t>
            </w:r>
          </w:p>
          <w:p w14:paraId="20B6A021" w14:textId="32263203" w:rsidR="00E37EB8" w:rsidRPr="006E5448" w:rsidRDefault="006E5448" w:rsidP="00E37E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    AA   MM   JJ</w:t>
            </w:r>
          </w:p>
        </w:tc>
        <w:tc>
          <w:tcPr>
            <w:tcW w:w="5776" w:type="dxa"/>
            <w:gridSpan w:val="2"/>
          </w:tcPr>
          <w:p w14:paraId="17B7AF39" w14:textId="6456926E" w:rsidR="00E37EB8" w:rsidRPr="00BF14C5" w:rsidRDefault="00E37EB8" w:rsidP="00E37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C5">
              <w:rPr>
                <w:rFonts w:ascii="Times New Roman" w:hAnsi="Times New Roman" w:cs="Times New Roman"/>
                <w:sz w:val="24"/>
                <w:szCs w:val="24"/>
              </w:rPr>
              <w:t>Numéro de dossier</w:t>
            </w:r>
            <w:r w:rsidR="00BF14C5" w:rsidRPr="00BF14C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r w:rsidR="00A44DD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_____ - ________</w:t>
            </w:r>
          </w:p>
          <w:p w14:paraId="1929DAF9" w14:textId="705EFFB1" w:rsidR="00E37EB8" w:rsidRPr="00BF14C5" w:rsidRDefault="00E37EB8" w:rsidP="00E37E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14C5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BF14C5">
              <w:rPr>
                <w:rFonts w:ascii="Times New Roman" w:hAnsi="Times New Roman" w:cs="Times New Roman"/>
                <w:sz w:val="16"/>
                <w:szCs w:val="16"/>
              </w:rPr>
              <w:t>réservé</w:t>
            </w:r>
            <w:proofErr w:type="gramEnd"/>
            <w:r w:rsidRPr="00BF14C5">
              <w:rPr>
                <w:rFonts w:ascii="Times New Roman" w:hAnsi="Times New Roman" w:cs="Times New Roman"/>
                <w:sz w:val="16"/>
                <w:szCs w:val="16"/>
              </w:rPr>
              <w:t xml:space="preserve"> à la Municipalité)</w:t>
            </w:r>
            <w:r w:rsidR="00BF14C5" w:rsidRPr="00BF14C5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A44DDB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Année          séquentiel</w:t>
            </w:r>
          </w:p>
        </w:tc>
      </w:tr>
      <w:tr w:rsidR="00BF14C5" w:rsidRPr="00BF14C5" w14:paraId="14EFAEFA" w14:textId="77777777" w:rsidTr="00BF14C5">
        <w:tc>
          <w:tcPr>
            <w:tcW w:w="9254" w:type="dxa"/>
            <w:gridSpan w:val="5"/>
            <w:shd w:val="clear" w:color="auto" w:fill="BFBFBF" w:themeFill="background1" w:themeFillShade="BF"/>
          </w:tcPr>
          <w:p w14:paraId="272962F0" w14:textId="77777777" w:rsidR="00BF14C5" w:rsidRPr="00BF14C5" w:rsidRDefault="00BF14C5" w:rsidP="00E37E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bookmarkStart w:id="0" w:name="_Hlk68613089"/>
          </w:p>
          <w:p w14:paraId="23BC3355" w14:textId="024D73E2" w:rsidR="00BF14C5" w:rsidRPr="00BF14C5" w:rsidRDefault="00BF14C5" w:rsidP="00BF14C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F14C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IDENTIFICATION</w:t>
            </w:r>
          </w:p>
          <w:p w14:paraId="444E8FCE" w14:textId="79C55E36" w:rsidR="00BF14C5" w:rsidRPr="00BF14C5" w:rsidRDefault="00BF14C5" w:rsidP="00E37E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bookmarkEnd w:id="0"/>
      <w:tr w:rsidR="00BF14C5" w14:paraId="22EE43E6" w14:textId="77777777" w:rsidTr="00BF14C5">
        <w:tc>
          <w:tcPr>
            <w:tcW w:w="9254" w:type="dxa"/>
            <w:gridSpan w:val="5"/>
          </w:tcPr>
          <w:p w14:paraId="59D69E84" w14:textId="71B0764C" w:rsidR="00BF14C5" w:rsidRPr="00BF14C5" w:rsidRDefault="00BF14C5" w:rsidP="00E37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C5">
              <w:rPr>
                <w:rFonts w:ascii="Times New Roman" w:hAnsi="Times New Roman" w:cs="Times New Roman"/>
                <w:sz w:val="24"/>
                <w:szCs w:val="24"/>
              </w:rPr>
              <w:t>Nom du plaignant :</w:t>
            </w:r>
          </w:p>
          <w:p w14:paraId="4A1857D4" w14:textId="566773E9" w:rsidR="00BF14C5" w:rsidRDefault="00BF14C5" w:rsidP="00E37E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14C5" w14:paraId="4DD7162C" w14:textId="77777777" w:rsidTr="00BF14C5">
        <w:tc>
          <w:tcPr>
            <w:tcW w:w="9254" w:type="dxa"/>
            <w:gridSpan w:val="5"/>
          </w:tcPr>
          <w:p w14:paraId="33786123" w14:textId="77777777" w:rsidR="00BF14C5" w:rsidRDefault="00BF14C5" w:rsidP="00E37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C5">
              <w:rPr>
                <w:rFonts w:ascii="Times New Roman" w:hAnsi="Times New Roman" w:cs="Times New Roman"/>
                <w:sz w:val="24"/>
                <w:szCs w:val="24"/>
              </w:rPr>
              <w:t>Adresse :</w:t>
            </w:r>
          </w:p>
          <w:p w14:paraId="29AF86E7" w14:textId="74C1376E" w:rsidR="00BF14C5" w:rsidRPr="00BF14C5" w:rsidRDefault="00BF14C5" w:rsidP="00E37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4C5" w14:paraId="05211FC4" w14:textId="77777777" w:rsidTr="00C65448">
        <w:tc>
          <w:tcPr>
            <w:tcW w:w="3426" w:type="dxa"/>
            <w:gridSpan w:val="2"/>
          </w:tcPr>
          <w:p w14:paraId="78F6573E" w14:textId="509CF122" w:rsidR="00BF14C5" w:rsidRPr="00BF14C5" w:rsidRDefault="00BF14C5" w:rsidP="00E37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Téléphone :</w:t>
            </w:r>
          </w:p>
          <w:p w14:paraId="48E0ADB3" w14:textId="52AAAE87" w:rsidR="00BF14C5" w:rsidRDefault="00BF14C5" w:rsidP="00E37E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28" w:type="dxa"/>
            <w:gridSpan w:val="3"/>
          </w:tcPr>
          <w:p w14:paraId="6E7477B4" w14:textId="0EAF69A6" w:rsidR="00BF14C5" w:rsidRPr="00BF14C5" w:rsidRDefault="00BF14C5" w:rsidP="00E37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Courriel :</w:t>
            </w:r>
          </w:p>
        </w:tc>
      </w:tr>
      <w:tr w:rsidR="00BF14C5" w14:paraId="4D1A8E91" w14:textId="77777777" w:rsidTr="00BF14C5">
        <w:tc>
          <w:tcPr>
            <w:tcW w:w="9254" w:type="dxa"/>
            <w:gridSpan w:val="5"/>
          </w:tcPr>
          <w:p w14:paraId="684924D5" w14:textId="5916F47E" w:rsidR="00BF14C5" w:rsidRDefault="00BF14C5" w:rsidP="00E37E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Signature du plaignant :</w:t>
            </w:r>
          </w:p>
          <w:p w14:paraId="6DE6DF89" w14:textId="1913AA32" w:rsidR="00BF14C5" w:rsidRDefault="00BF14C5" w:rsidP="00E37E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14C5" w14:paraId="32433A00" w14:textId="77777777" w:rsidTr="00BF14C5">
        <w:tc>
          <w:tcPr>
            <w:tcW w:w="9254" w:type="dxa"/>
            <w:gridSpan w:val="5"/>
            <w:shd w:val="clear" w:color="auto" w:fill="BFBFBF" w:themeFill="background1" w:themeFillShade="BF"/>
          </w:tcPr>
          <w:p w14:paraId="1C0A020C" w14:textId="77777777" w:rsidR="00BF14C5" w:rsidRDefault="00BF14C5" w:rsidP="00E37E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D1367BA" w14:textId="421D503D" w:rsidR="00BF14C5" w:rsidRDefault="00BF14C5" w:rsidP="00BF14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PLAINTE</w:t>
            </w:r>
          </w:p>
          <w:p w14:paraId="0EDC3E00" w14:textId="46FD4380" w:rsidR="00BF14C5" w:rsidRDefault="00BF14C5" w:rsidP="00E37E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14C5" w14:paraId="35FEA4E6" w14:textId="77777777" w:rsidTr="00BF14C5">
        <w:tc>
          <w:tcPr>
            <w:tcW w:w="9254" w:type="dxa"/>
            <w:gridSpan w:val="5"/>
          </w:tcPr>
          <w:p w14:paraId="74D75064" w14:textId="7E200732" w:rsidR="00BF14C5" w:rsidRPr="00BF14C5" w:rsidRDefault="00BF14C5" w:rsidP="00E37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Description détaillée des faits allégués :</w:t>
            </w:r>
          </w:p>
          <w:p w14:paraId="5814EE16" w14:textId="799C1B7C" w:rsidR="00BF14C5" w:rsidRDefault="00BF14C5" w:rsidP="00E37E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14C5" w14:paraId="3FFC34E2" w14:textId="77777777" w:rsidTr="00BF14C5">
        <w:tc>
          <w:tcPr>
            <w:tcW w:w="9254" w:type="dxa"/>
            <w:gridSpan w:val="5"/>
          </w:tcPr>
          <w:p w14:paraId="1115E7BA" w14:textId="77777777" w:rsidR="00BF14C5" w:rsidRDefault="00BF14C5" w:rsidP="00E37E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508DC68" w14:textId="05CC7E4C" w:rsidR="00A12424" w:rsidRDefault="00A12424" w:rsidP="00E37E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DDB" w14:paraId="4F7E7F6C" w14:textId="77777777" w:rsidTr="00BF14C5">
        <w:tc>
          <w:tcPr>
            <w:tcW w:w="9254" w:type="dxa"/>
            <w:gridSpan w:val="5"/>
          </w:tcPr>
          <w:p w14:paraId="70B11D9E" w14:textId="77777777" w:rsidR="00A44DDB" w:rsidRDefault="00A44DDB" w:rsidP="00E37E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90BBB9" w14:textId="1067944E" w:rsidR="00A12424" w:rsidRDefault="00A12424" w:rsidP="00E37E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DDB" w14:paraId="0273DB34" w14:textId="77777777" w:rsidTr="00BF14C5">
        <w:tc>
          <w:tcPr>
            <w:tcW w:w="9254" w:type="dxa"/>
            <w:gridSpan w:val="5"/>
          </w:tcPr>
          <w:p w14:paraId="4A191E35" w14:textId="77777777" w:rsidR="00A44DDB" w:rsidRDefault="00A44DDB" w:rsidP="00E37E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648CA1" w14:textId="55CA39D2" w:rsidR="00A12424" w:rsidRDefault="00A12424" w:rsidP="00E37E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DDB" w14:paraId="31FD5FD5" w14:textId="77777777" w:rsidTr="00BF14C5">
        <w:tc>
          <w:tcPr>
            <w:tcW w:w="9254" w:type="dxa"/>
            <w:gridSpan w:val="5"/>
          </w:tcPr>
          <w:p w14:paraId="2114E91C" w14:textId="77777777" w:rsidR="00A44DDB" w:rsidRDefault="00A44DDB" w:rsidP="00E37E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972BE5B" w14:textId="40A8A6D4" w:rsidR="00A12424" w:rsidRDefault="00A12424" w:rsidP="00E37E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DDB" w14:paraId="719B532D" w14:textId="77777777" w:rsidTr="00BF14C5">
        <w:tc>
          <w:tcPr>
            <w:tcW w:w="9254" w:type="dxa"/>
            <w:gridSpan w:val="5"/>
          </w:tcPr>
          <w:p w14:paraId="36C4854A" w14:textId="77777777" w:rsidR="00A44DDB" w:rsidRDefault="00A44DDB" w:rsidP="00E37E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D6E1A4" w14:textId="3A3FA5B3" w:rsidR="00A12424" w:rsidRDefault="00A12424" w:rsidP="00E37E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DDB" w14:paraId="10FA027C" w14:textId="77777777" w:rsidTr="00BF14C5">
        <w:tc>
          <w:tcPr>
            <w:tcW w:w="9254" w:type="dxa"/>
            <w:gridSpan w:val="5"/>
          </w:tcPr>
          <w:p w14:paraId="532BBA0A" w14:textId="77777777" w:rsidR="00A44DDB" w:rsidRDefault="00A44DDB" w:rsidP="00E37E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569A560" w14:textId="2C3A49BE" w:rsidR="00A12424" w:rsidRDefault="00A12424" w:rsidP="00E37E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DDB" w14:paraId="48F36398" w14:textId="77777777" w:rsidTr="00BF14C5">
        <w:tc>
          <w:tcPr>
            <w:tcW w:w="9254" w:type="dxa"/>
            <w:gridSpan w:val="5"/>
          </w:tcPr>
          <w:p w14:paraId="6F0991E8" w14:textId="77777777" w:rsidR="00A44DDB" w:rsidRDefault="00A44DDB" w:rsidP="00E37E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CA5389" w14:textId="4F8CFE6E" w:rsidR="00A12424" w:rsidRDefault="00A12424" w:rsidP="00E37E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DDB" w14:paraId="4DA45E4F" w14:textId="77777777" w:rsidTr="00BF14C5">
        <w:tc>
          <w:tcPr>
            <w:tcW w:w="9254" w:type="dxa"/>
            <w:gridSpan w:val="5"/>
          </w:tcPr>
          <w:p w14:paraId="7F0AA069" w14:textId="77777777" w:rsidR="00A44DDB" w:rsidRDefault="00A44DDB" w:rsidP="00E37E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2AD7C4" w14:textId="5D2F6A37" w:rsidR="00A12424" w:rsidRDefault="00A12424" w:rsidP="00E37E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14C5" w14:paraId="250A063E" w14:textId="77777777" w:rsidTr="00BF14C5">
        <w:tc>
          <w:tcPr>
            <w:tcW w:w="9254" w:type="dxa"/>
            <w:gridSpan w:val="5"/>
          </w:tcPr>
          <w:p w14:paraId="2E99C349" w14:textId="77777777" w:rsidR="00BF14C5" w:rsidRDefault="00BF14C5" w:rsidP="00E37E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985974B" w14:textId="55B8D394" w:rsidR="00A12424" w:rsidRDefault="00A12424" w:rsidP="00E37E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14C5" w14:paraId="2EC522BD" w14:textId="77777777" w:rsidTr="00BF14C5">
        <w:tc>
          <w:tcPr>
            <w:tcW w:w="9254" w:type="dxa"/>
            <w:gridSpan w:val="5"/>
          </w:tcPr>
          <w:p w14:paraId="12F63D66" w14:textId="77777777" w:rsidR="00BF14C5" w:rsidRDefault="00BF14C5" w:rsidP="00E37E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9E44E1" w14:textId="5BE59E49" w:rsidR="00A12424" w:rsidRDefault="00A12424" w:rsidP="00E37E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14C5" w14:paraId="329C1AEB" w14:textId="77777777" w:rsidTr="00BF14C5">
        <w:tc>
          <w:tcPr>
            <w:tcW w:w="9254" w:type="dxa"/>
            <w:gridSpan w:val="5"/>
          </w:tcPr>
          <w:p w14:paraId="4F546A15" w14:textId="77777777" w:rsidR="00BF14C5" w:rsidRDefault="00BF14C5" w:rsidP="00E37E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BD26C93" w14:textId="0B9E3498" w:rsidR="00A12424" w:rsidRDefault="00A12424" w:rsidP="00E37E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14C5" w14:paraId="00B975F2" w14:textId="77777777" w:rsidTr="00BF14C5">
        <w:tc>
          <w:tcPr>
            <w:tcW w:w="9254" w:type="dxa"/>
            <w:gridSpan w:val="5"/>
          </w:tcPr>
          <w:p w14:paraId="03993004" w14:textId="77777777" w:rsidR="00BF14C5" w:rsidRDefault="00BF14C5" w:rsidP="00E37E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9C18935" w14:textId="747690AD" w:rsidR="00A12424" w:rsidRDefault="00A12424" w:rsidP="00E37E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14C5" w14:paraId="0AD20BE2" w14:textId="77777777" w:rsidTr="00BF14C5">
        <w:tc>
          <w:tcPr>
            <w:tcW w:w="9254" w:type="dxa"/>
            <w:gridSpan w:val="5"/>
          </w:tcPr>
          <w:p w14:paraId="2511FBFA" w14:textId="77777777" w:rsidR="00BF14C5" w:rsidRDefault="00BF14C5" w:rsidP="00E37E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EE8786" w14:textId="26D3C3F9" w:rsidR="00A12424" w:rsidRDefault="00A12424" w:rsidP="00E37E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DDB" w14:paraId="37A41B23" w14:textId="77777777" w:rsidTr="00BF14C5">
        <w:tc>
          <w:tcPr>
            <w:tcW w:w="9254" w:type="dxa"/>
            <w:gridSpan w:val="5"/>
          </w:tcPr>
          <w:p w14:paraId="1A194F50" w14:textId="77777777" w:rsidR="00A44DDB" w:rsidRDefault="00A44DDB" w:rsidP="00E37E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244628" w14:textId="3DFC7B77" w:rsidR="00A12424" w:rsidRDefault="00A12424" w:rsidP="00E37E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2424" w14:paraId="01466A03" w14:textId="77777777" w:rsidTr="00BF14C5">
        <w:tc>
          <w:tcPr>
            <w:tcW w:w="9254" w:type="dxa"/>
            <w:gridSpan w:val="5"/>
          </w:tcPr>
          <w:p w14:paraId="7377C719" w14:textId="77777777" w:rsidR="00A12424" w:rsidRDefault="00A12424" w:rsidP="00E37E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71368C" w14:textId="055D9DB4" w:rsidR="00A12424" w:rsidRDefault="00A12424" w:rsidP="00E37E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14C5" w14:paraId="283ECABA" w14:textId="77777777" w:rsidTr="00BF14C5">
        <w:tc>
          <w:tcPr>
            <w:tcW w:w="9254" w:type="dxa"/>
            <w:gridSpan w:val="5"/>
            <w:shd w:val="clear" w:color="auto" w:fill="BFBFBF" w:themeFill="background1" w:themeFillShade="BF"/>
          </w:tcPr>
          <w:p w14:paraId="2E238794" w14:textId="62CEDD86" w:rsidR="00BF14C5" w:rsidRDefault="00BF14C5" w:rsidP="00BF14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SUIVI DE</w:t>
            </w:r>
            <w:r w:rsidR="00A44D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  <w:r w:rsidR="00A44D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PLAINTE</w:t>
            </w:r>
          </w:p>
          <w:p w14:paraId="0172F788" w14:textId="0E8C21D1" w:rsidR="00BF14C5" w:rsidRDefault="00BF14C5" w:rsidP="00BF14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réservé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à la Municipalité)</w:t>
            </w:r>
          </w:p>
          <w:p w14:paraId="371E80C5" w14:textId="5CD68E72" w:rsidR="00BF14C5" w:rsidRDefault="00BF14C5" w:rsidP="00BF14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E5448" w14:paraId="59257E8E" w14:textId="77777777" w:rsidTr="00C65448">
        <w:tc>
          <w:tcPr>
            <w:tcW w:w="3178" w:type="dxa"/>
          </w:tcPr>
          <w:p w14:paraId="35049C19" w14:textId="2191B2F0" w:rsidR="00A44DDB" w:rsidRPr="00A44DDB" w:rsidRDefault="00A44DDB" w:rsidP="00E37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DB">
              <w:rPr>
                <w:rFonts w:ascii="Times New Roman" w:hAnsi="Times New Roman" w:cs="Times New Roman"/>
                <w:sz w:val="24"/>
                <w:szCs w:val="24"/>
              </w:rPr>
              <w:t>Plainte transmise à :</w:t>
            </w:r>
          </w:p>
          <w:p w14:paraId="3C32D071" w14:textId="0E74E1BC" w:rsidR="00A44DDB" w:rsidRPr="00A44DDB" w:rsidRDefault="00A44DDB" w:rsidP="00E37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gridSpan w:val="3"/>
          </w:tcPr>
          <w:p w14:paraId="04734ABB" w14:textId="029F400B" w:rsidR="00A44DDB" w:rsidRPr="00A44DDB" w:rsidRDefault="00A44DDB" w:rsidP="00E37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DB">
              <w:rPr>
                <w:rFonts w:ascii="Times New Roman" w:hAnsi="Times New Roman" w:cs="Times New Roman"/>
                <w:sz w:val="24"/>
                <w:szCs w:val="24"/>
              </w:rPr>
              <w:t>Date :</w:t>
            </w:r>
          </w:p>
        </w:tc>
        <w:tc>
          <w:tcPr>
            <w:tcW w:w="3043" w:type="dxa"/>
          </w:tcPr>
          <w:p w14:paraId="5606ACF1" w14:textId="1C327D9C" w:rsidR="00A44DDB" w:rsidRPr="00A44DDB" w:rsidRDefault="00A44DDB" w:rsidP="00E37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DB">
              <w:rPr>
                <w:rFonts w:ascii="Times New Roman" w:hAnsi="Times New Roman" w:cs="Times New Roman"/>
                <w:sz w:val="24"/>
                <w:szCs w:val="24"/>
              </w:rPr>
              <w:t>Par :</w:t>
            </w:r>
          </w:p>
        </w:tc>
      </w:tr>
      <w:tr w:rsidR="00A44DDB" w14:paraId="6B42BD66" w14:textId="77777777" w:rsidTr="00C65448">
        <w:tc>
          <w:tcPr>
            <w:tcW w:w="9254" w:type="dxa"/>
            <w:gridSpan w:val="5"/>
          </w:tcPr>
          <w:p w14:paraId="259BB150" w14:textId="7987D130" w:rsidR="00A44DDB" w:rsidRDefault="00A44DDB" w:rsidP="00E37E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Signature :</w:t>
            </w:r>
          </w:p>
          <w:p w14:paraId="4529AF9C" w14:textId="7A68E810" w:rsidR="00A44DDB" w:rsidRDefault="00A44DDB" w:rsidP="00E37E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8C909E4" w14:textId="77777777" w:rsidR="004E6E1B" w:rsidRDefault="004E6E1B" w:rsidP="00C65448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9E4158" w14:textId="77777777" w:rsidR="004E6E1B" w:rsidRDefault="004E6E1B" w:rsidP="00C65448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4B6554" w14:textId="438D3104" w:rsidR="00C65448" w:rsidRDefault="00C65448" w:rsidP="00C65448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ANNEXE 2</w:t>
      </w:r>
    </w:p>
    <w:p w14:paraId="267B3609" w14:textId="77777777" w:rsidR="00C65448" w:rsidRDefault="00C65448" w:rsidP="00C65448">
      <w:pPr>
        <w:spacing w:after="0" w:line="240" w:lineRule="auto"/>
        <w:ind w:left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5FD4CE09" w14:textId="5D62255E" w:rsidR="00C65448" w:rsidRDefault="00C65448" w:rsidP="00C65448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FORMULAIRE DE SUIVI DE PLAINTE</w:t>
      </w:r>
    </w:p>
    <w:p w14:paraId="194061BD" w14:textId="55F25A4A" w:rsidR="00C65448" w:rsidRDefault="00C65448" w:rsidP="00C65448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lledutableau"/>
        <w:tblW w:w="0" w:type="auto"/>
        <w:tblInd w:w="708" w:type="dxa"/>
        <w:tblLook w:val="04A0" w:firstRow="1" w:lastRow="0" w:firstColumn="1" w:lastColumn="0" w:noHBand="0" w:noVBand="1"/>
      </w:tblPr>
      <w:tblGrid>
        <w:gridCol w:w="921"/>
        <w:gridCol w:w="1397"/>
        <w:gridCol w:w="232"/>
        <w:gridCol w:w="981"/>
        <w:gridCol w:w="228"/>
        <w:gridCol w:w="1065"/>
        <w:gridCol w:w="228"/>
        <w:gridCol w:w="1077"/>
        <w:gridCol w:w="228"/>
        <w:gridCol w:w="1112"/>
        <w:gridCol w:w="228"/>
        <w:gridCol w:w="1013"/>
        <w:gridCol w:w="544"/>
      </w:tblGrid>
      <w:tr w:rsidR="00C65448" w:rsidRPr="00BF14C5" w14:paraId="5B37079E" w14:textId="77777777" w:rsidTr="009E47AA">
        <w:tc>
          <w:tcPr>
            <w:tcW w:w="9254" w:type="dxa"/>
            <w:gridSpan w:val="13"/>
            <w:shd w:val="clear" w:color="auto" w:fill="BFBFBF" w:themeFill="background1" w:themeFillShade="BF"/>
          </w:tcPr>
          <w:p w14:paraId="63CB5D43" w14:textId="77777777" w:rsidR="00C65448" w:rsidRPr="00BF14C5" w:rsidRDefault="00C65448" w:rsidP="0091138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0BC5B02E" w14:textId="77777777" w:rsidR="00C65448" w:rsidRPr="00BF14C5" w:rsidRDefault="00C65448" w:rsidP="0091138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F14C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IDENTIFICATION</w:t>
            </w:r>
          </w:p>
          <w:p w14:paraId="3A048A36" w14:textId="77777777" w:rsidR="00C65448" w:rsidRPr="00BF14C5" w:rsidRDefault="00C65448" w:rsidP="0091138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65448" w14:paraId="57962C6C" w14:textId="77777777" w:rsidTr="009E47AA">
        <w:tc>
          <w:tcPr>
            <w:tcW w:w="4824" w:type="dxa"/>
            <w:gridSpan w:val="6"/>
          </w:tcPr>
          <w:p w14:paraId="4B97328F" w14:textId="7167387E" w:rsidR="00C65448" w:rsidRDefault="00C65448" w:rsidP="00C654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Numéro de dossier :  _________ - _________</w:t>
            </w:r>
          </w:p>
          <w:p w14:paraId="515F0AC8" w14:textId="77E46061" w:rsidR="00C65448" w:rsidRDefault="00C65448" w:rsidP="00C654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54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</w:t>
            </w:r>
            <w:r w:rsidRPr="00C654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Année            séquentiel</w:t>
            </w:r>
          </w:p>
        </w:tc>
        <w:tc>
          <w:tcPr>
            <w:tcW w:w="4430" w:type="dxa"/>
            <w:gridSpan w:val="7"/>
          </w:tcPr>
          <w:p w14:paraId="462D6C07" w14:textId="03CB5FE2" w:rsidR="00C65448" w:rsidRDefault="00C65448" w:rsidP="00C654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 : _____________________</w:t>
            </w:r>
          </w:p>
        </w:tc>
      </w:tr>
      <w:tr w:rsidR="00C65448" w:rsidRPr="00BF14C5" w14:paraId="0500137D" w14:textId="77777777" w:rsidTr="009E47AA">
        <w:tc>
          <w:tcPr>
            <w:tcW w:w="9254" w:type="dxa"/>
            <w:gridSpan w:val="13"/>
            <w:shd w:val="clear" w:color="auto" w:fill="auto"/>
          </w:tcPr>
          <w:p w14:paraId="2C2A0F09" w14:textId="77777777" w:rsidR="00C65448" w:rsidRPr="00C65448" w:rsidRDefault="00C65448" w:rsidP="009113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2215D2A" w14:textId="5CD2C327" w:rsidR="00C65448" w:rsidRPr="00C65448" w:rsidRDefault="00C65448" w:rsidP="009113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54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Nom du plaignant :</w:t>
            </w:r>
          </w:p>
        </w:tc>
      </w:tr>
      <w:tr w:rsidR="00C65448" w:rsidRPr="00BF14C5" w14:paraId="47D3ED62" w14:textId="77777777" w:rsidTr="009E47AA">
        <w:tc>
          <w:tcPr>
            <w:tcW w:w="9254" w:type="dxa"/>
            <w:gridSpan w:val="13"/>
            <w:shd w:val="clear" w:color="auto" w:fill="auto"/>
          </w:tcPr>
          <w:p w14:paraId="3A1A4BFB" w14:textId="77777777" w:rsidR="00C65448" w:rsidRPr="00C65448" w:rsidRDefault="00C65448" w:rsidP="009113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6189334" w14:textId="5A3D9125" w:rsidR="00C65448" w:rsidRPr="00C65448" w:rsidRDefault="00C65448" w:rsidP="009113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Nom des personnes rencontrées :</w:t>
            </w:r>
          </w:p>
        </w:tc>
      </w:tr>
      <w:tr w:rsidR="00C65448" w:rsidRPr="00C65448" w14:paraId="47312DEF" w14:textId="77777777" w:rsidTr="009E47AA">
        <w:tc>
          <w:tcPr>
            <w:tcW w:w="921" w:type="dxa"/>
          </w:tcPr>
          <w:p w14:paraId="38FB747B" w14:textId="77777777" w:rsidR="00830A34" w:rsidRDefault="00830A34" w:rsidP="00C6544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0E62062" w14:textId="7FF018FC" w:rsidR="00C65448" w:rsidRPr="00C65448" w:rsidRDefault="00C65448" w:rsidP="00C6544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544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Service</w:t>
            </w:r>
          </w:p>
          <w:p w14:paraId="761DE921" w14:textId="421A7A96" w:rsidR="00C65448" w:rsidRDefault="00830A34" w:rsidP="00C6544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544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</w:t>
            </w:r>
            <w:r w:rsidR="00C65448" w:rsidRPr="00C6544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isé</w:t>
            </w:r>
          </w:p>
          <w:p w14:paraId="0DD64322" w14:textId="1F4A07E7" w:rsidR="00830A34" w:rsidRPr="00C65448" w:rsidRDefault="00830A34" w:rsidP="00C6544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97" w:type="dxa"/>
          </w:tcPr>
          <w:p w14:paraId="093D16F9" w14:textId="77777777" w:rsidR="00830A34" w:rsidRDefault="00830A34" w:rsidP="00C6544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FDA1D94" w14:textId="21B0731E" w:rsidR="00C65448" w:rsidRPr="00C65448" w:rsidRDefault="00C65448" w:rsidP="00C6544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544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Administration</w:t>
            </w:r>
          </w:p>
        </w:tc>
        <w:tc>
          <w:tcPr>
            <w:tcW w:w="232" w:type="dxa"/>
          </w:tcPr>
          <w:p w14:paraId="1DADB9BE" w14:textId="77777777" w:rsidR="00C65448" w:rsidRPr="00C65448" w:rsidRDefault="00C65448" w:rsidP="00C6544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81" w:type="dxa"/>
          </w:tcPr>
          <w:p w14:paraId="30159C10" w14:textId="77777777" w:rsidR="00830A34" w:rsidRDefault="00830A34" w:rsidP="00C6544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3B397C3" w14:textId="07A71678" w:rsidR="00C65448" w:rsidRPr="00C65448" w:rsidRDefault="00C65448" w:rsidP="00C6544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544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Sécurité</w:t>
            </w:r>
          </w:p>
          <w:p w14:paraId="2CBB74FB" w14:textId="6F9184FE" w:rsidR="00C65448" w:rsidRPr="00C65448" w:rsidRDefault="00C65448" w:rsidP="00C6544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C6544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publique</w:t>
            </w:r>
            <w:proofErr w:type="gramEnd"/>
          </w:p>
        </w:tc>
        <w:tc>
          <w:tcPr>
            <w:tcW w:w="228" w:type="dxa"/>
          </w:tcPr>
          <w:p w14:paraId="2E839B8C" w14:textId="77777777" w:rsidR="00C65448" w:rsidRPr="00C65448" w:rsidRDefault="00C65448" w:rsidP="00C6544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65" w:type="dxa"/>
          </w:tcPr>
          <w:p w14:paraId="499DD4D3" w14:textId="77777777" w:rsidR="00830A34" w:rsidRDefault="00830A34" w:rsidP="00C6544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40CB4C3" w14:textId="4810DA91" w:rsidR="00C65448" w:rsidRPr="00C65448" w:rsidRDefault="00C65448" w:rsidP="00C6544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544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Travaux</w:t>
            </w:r>
          </w:p>
          <w:p w14:paraId="09F325F3" w14:textId="0E7391B4" w:rsidR="00C65448" w:rsidRPr="00C65448" w:rsidRDefault="00C65448" w:rsidP="00C6544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C6544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publics</w:t>
            </w:r>
            <w:proofErr w:type="gramEnd"/>
          </w:p>
        </w:tc>
        <w:tc>
          <w:tcPr>
            <w:tcW w:w="228" w:type="dxa"/>
          </w:tcPr>
          <w:p w14:paraId="500397D2" w14:textId="77777777" w:rsidR="00C65448" w:rsidRPr="00C65448" w:rsidRDefault="00C65448" w:rsidP="00C6544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7" w:type="dxa"/>
          </w:tcPr>
          <w:p w14:paraId="1549DFA2" w14:textId="77777777" w:rsidR="00830A34" w:rsidRDefault="00830A34" w:rsidP="00C6544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59A83D0" w14:textId="46FA8EEC" w:rsidR="00C65448" w:rsidRPr="00C65448" w:rsidRDefault="00C65448" w:rsidP="00C6544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544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Matières</w:t>
            </w:r>
          </w:p>
          <w:p w14:paraId="34E42423" w14:textId="274EC1CF" w:rsidR="00C65448" w:rsidRPr="00C65448" w:rsidRDefault="00C65448" w:rsidP="00C6544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544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Résiduelles</w:t>
            </w:r>
          </w:p>
        </w:tc>
        <w:tc>
          <w:tcPr>
            <w:tcW w:w="228" w:type="dxa"/>
          </w:tcPr>
          <w:p w14:paraId="2F4B2C2E" w14:textId="77777777" w:rsidR="00C65448" w:rsidRPr="00C65448" w:rsidRDefault="00C65448" w:rsidP="00C6544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12" w:type="dxa"/>
          </w:tcPr>
          <w:p w14:paraId="19832BF2" w14:textId="77777777" w:rsidR="00830A34" w:rsidRDefault="00830A34" w:rsidP="00C6544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1EAB5E7" w14:textId="4E1512E8" w:rsidR="00C65448" w:rsidRPr="00C65448" w:rsidRDefault="00C65448" w:rsidP="00C6544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544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Urbanisme</w:t>
            </w:r>
          </w:p>
        </w:tc>
        <w:tc>
          <w:tcPr>
            <w:tcW w:w="228" w:type="dxa"/>
          </w:tcPr>
          <w:p w14:paraId="54514CE9" w14:textId="77777777" w:rsidR="00C65448" w:rsidRPr="00C65448" w:rsidRDefault="00C65448" w:rsidP="00C6544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13" w:type="dxa"/>
          </w:tcPr>
          <w:p w14:paraId="349608A3" w14:textId="77777777" w:rsidR="00830A34" w:rsidRDefault="00830A34" w:rsidP="00C6544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E00795C" w14:textId="58399856" w:rsidR="00C65448" w:rsidRPr="00C65448" w:rsidRDefault="00C65448" w:rsidP="00C6544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544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Autre</w:t>
            </w:r>
          </w:p>
        </w:tc>
        <w:tc>
          <w:tcPr>
            <w:tcW w:w="544" w:type="dxa"/>
          </w:tcPr>
          <w:p w14:paraId="033C9BC9" w14:textId="77777777" w:rsidR="00C65448" w:rsidRPr="00C65448" w:rsidRDefault="00C65448" w:rsidP="00C6544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5448" w:rsidRPr="00C65448" w14:paraId="71102597" w14:textId="77777777" w:rsidTr="009E47AA">
        <w:tc>
          <w:tcPr>
            <w:tcW w:w="921" w:type="dxa"/>
          </w:tcPr>
          <w:p w14:paraId="3053C4C2" w14:textId="77777777" w:rsidR="00C65448" w:rsidRDefault="00C65448" w:rsidP="00830A3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544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Clients :</w:t>
            </w:r>
          </w:p>
          <w:p w14:paraId="44BC0158" w14:textId="0CDDB41F" w:rsidR="00830A34" w:rsidRPr="00C65448" w:rsidRDefault="00830A34" w:rsidP="00830A3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97" w:type="dxa"/>
          </w:tcPr>
          <w:p w14:paraId="7B8C5D70" w14:textId="1D4136C8" w:rsidR="00C65448" w:rsidRPr="00C65448" w:rsidRDefault="00C65448" w:rsidP="00830A3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544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Contribuable</w:t>
            </w:r>
          </w:p>
        </w:tc>
        <w:tc>
          <w:tcPr>
            <w:tcW w:w="232" w:type="dxa"/>
          </w:tcPr>
          <w:p w14:paraId="52E99509" w14:textId="77777777" w:rsidR="00C65448" w:rsidRPr="00C65448" w:rsidRDefault="00C65448" w:rsidP="00830A3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81" w:type="dxa"/>
          </w:tcPr>
          <w:p w14:paraId="66076424" w14:textId="30361DD2" w:rsidR="00C65448" w:rsidRPr="00C65448" w:rsidRDefault="00C65448" w:rsidP="00830A3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544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Citoyen</w:t>
            </w:r>
          </w:p>
        </w:tc>
        <w:tc>
          <w:tcPr>
            <w:tcW w:w="228" w:type="dxa"/>
          </w:tcPr>
          <w:p w14:paraId="4499AC2B" w14:textId="77777777" w:rsidR="00C65448" w:rsidRPr="00C65448" w:rsidRDefault="00C65448" w:rsidP="00830A3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65" w:type="dxa"/>
          </w:tcPr>
          <w:p w14:paraId="566EC776" w14:textId="11F18B3F" w:rsidR="00C65448" w:rsidRPr="00C65448" w:rsidRDefault="00C65448" w:rsidP="00830A3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544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Usager</w:t>
            </w:r>
          </w:p>
        </w:tc>
        <w:tc>
          <w:tcPr>
            <w:tcW w:w="228" w:type="dxa"/>
          </w:tcPr>
          <w:p w14:paraId="72E6CB89" w14:textId="77777777" w:rsidR="00C65448" w:rsidRPr="00C65448" w:rsidRDefault="00C65448" w:rsidP="00830A3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7" w:type="dxa"/>
          </w:tcPr>
          <w:p w14:paraId="1B1B4686" w14:textId="2F4FBBCC" w:rsidR="00C65448" w:rsidRPr="00C65448" w:rsidRDefault="00C65448" w:rsidP="00830A3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544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Visiteur</w:t>
            </w:r>
          </w:p>
        </w:tc>
        <w:tc>
          <w:tcPr>
            <w:tcW w:w="228" w:type="dxa"/>
          </w:tcPr>
          <w:p w14:paraId="006D50FC" w14:textId="77777777" w:rsidR="00C65448" w:rsidRPr="00C65448" w:rsidRDefault="00C65448" w:rsidP="00830A3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12" w:type="dxa"/>
          </w:tcPr>
          <w:p w14:paraId="7CC87FE7" w14:textId="678B4412" w:rsidR="00C65448" w:rsidRPr="00C65448" w:rsidRDefault="00C65448" w:rsidP="00830A3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544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Entreprise</w:t>
            </w:r>
          </w:p>
        </w:tc>
        <w:tc>
          <w:tcPr>
            <w:tcW w:w="228" w:type="dxa"/>
          </w:tcPr>
          <w:p w14:paraId="32DFAF24" w14:textId="77777777" w:rsidR="00C65448" w:rsidRPr="00C65448" w:rsidRDefault="00C65448" w:rsidP="00830A3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13" w:type="dxa"/>
          </w:tcPr>
          <w:p w14:paraId="4A4EBE96" w14:textId="62C73702" w:rsidR="00C65448" w:rsidRPr="00C65448" w:rsidRDefault="00C65448" w:rsidP="00830A3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544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Autre</w:t>
            </w:r>
          </w:p>
        </w:tc>
        <w:tc>
          <w:tcPr>
            <w:tcW w:w="544" w:type="dxa"/>
          </w:tcPr>
          <w:p w14:paraId="49F25769" w14:textId="77777777" w:rsidR="00C65448" w:rsidRPr="00C65448" w:rsidRDefault="00C65448" w:rsidP="00830A3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5448" w:rsidRPr="00C65448" w14:paraId="7CFE0D11" w14:textId="77777777" w:rsidTr="009E47AA">
        <w:tc>
          <w:tcPr>
            <w:tcW w:w="921" w:type="dxa"/>
          </w:tcPr>
          <w:p w14:paraId="335C8892" w14:textId="77777777" w:rsidR="00C65448" w:rsidRDefault="00C65448" w:rsidP="00830A3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544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Moyens :</w:t>
            </w:r>
          </w:p>
          <w:p w14:paraId="137F18E1" w14:textId="18B0027F" w:rsidR="00830A34" w:rsidRPr="00C65448" w:rsidRDefault="00830A34" w:rsidP="00830A3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97" w:type="dxa"/>
          </w:tcPr>
          <w:p w14:paraId="0DEA2F81" w14:textId="1949F4AB" w:rsidR="00C65448" w:rsidRPr="00C65448" w:rsidRDefault="00C65448" w:rsidP="00830A3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544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Téléphone</w:t>
            </w:r>
          </w:p>
        </w:tc>
        <w:tc>
          <w:tcPr>
            <w:tcW w:w="232" w:type="dxa"/>
          </w:tcPr>
          <w:p w14:paraId="6C2D3171" w14:textId="77777777" w:rsidR="00C65448" w:rsidRPr="00C65448" w:rsidRDefault="00C65448" w:rsidP="00830A3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81" w:type="dxa"/>
          </w:tcPr>
          <w:p w14:paraId="1CCEA421" w14:textId="635C04EE" w:rsidR="00C65448" w:rsidRPr="00C65448" w:rsidRDefault="00C65448" w:rsidP="00830A3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544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Comptoir</w:t>
            </w:r>
          </w:p>
        </w:tc>
        <w:tc>
          <w:tcPr>
            <w:tcW w:w="228" w:type="dxa"/>
          </w:tcPr>
          <w:p w14:paraId="3E7B4501" w14:textId="77777777" w:rsidR="00C65448" w:rsidRPr="00C65448" w:rsidRDefault="00C65448" w:rsidP="00830A3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65" w:type="dxa"/>
          </w:tcPr>
          <w:p w14:paraId="1A1307FD" w14:textId="05692146" w:rsidR="00C65448" w:rsidRPr="00C65448" w:rsidRDefault="00C65448" w:rsidP="00830A3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544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Courriel</w:t>
            </w:r>
          </w:p>
        </w:tc>
        <w:tc>
          <w:tcPr>
            <w:tcW w:w="228" w:type="dxa"/>
          </w:tcPr>
          <w:p w14:paraId="67263978" w14:textId="77777777" w:rsidR="00C65448" w:rsidRPr="00C65448" w:rsidRDefault="00C65448" w:rsidP="00830A3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7" w:type="dxa"/>
          </w:tcPr>
          <w:p w14:paraId="40779227" w14:textId="5864CA44" w:rsidR="00C65448" w:rsidRPr="00C65448" w:rsidRDefault="00C65448" w:rsidP="00830A3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544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Télécopie</w:t>
            </w:r>
          </w:p>
        </w:tc>
        <w:tc>
          <w:tcPr>
            <w:tcW w:w="228" w:type="dxa"/>
          </w:tcPr>
          <w:p w14:paraId="462EA8AD" w14:textId="77777777" w:rsidR="00C65448" w:rsidRPr="00C65448" w:rsidRDefault="00C65448" w:rsidP="00830A3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12" w:type="dxa"/>
          </w:tcPr>
          <w:p w14:paraId="0709CBC5" w14:textId="631F2F59" w:rsidR="00C65448" w:rsidRPr="00C65448" w:rsidRDefault="00C65448" w:rsidP="00830A3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544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Internet</w:t>
            </w:r>
          </w:p>
        </w:tc>
        <w:tc>
          <w:tcPr>
            <w:tcW w:w="228" w:type="dxa"/>
          </w:tcPr>
          <w:p w14:paraId="1DDAECA8" w14:textId="77777777" w:rsidR="00C65448" w:rsidRPr="00C65448" w:rsidRDefault="00C65448" w:rsidP="00830A3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13" w:type="dxa"/>
          </w:tcPr>
          <w:p w14:paraId="72B5A353" w14:textId="639EEBC1" w:rsidR="00C65448" w:rsidRPr="00C65448" w:rsidRDefault="00C65448" w:rsidP="00830A3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544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Autre</w:t>
            </w:r>
          </w:p>
        </w:tc>
        <w:tc>
          <w:tcPr>
            <w:tcW w:w="544" w:type="dxa"/>
          </w:tcPr>
          <w:p w14:paraId="3D478D21" w14:textId="77777777" w:rsidR="00C65448" w:rsidRPr="00C65448" w:rsidRDefault="00C65448" w:rsidP="00830A3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5448" w:rsidRPr="00BF14C5" w14:paraId="7E16E96D" w14:textId="77777777" w:rsidTr="009E47AA">
        <w:tc>
          <w:tcPr>
            <w:tcW w:w="9254" w:type="dxa"/>
            <w:gridSpan w:val="13"/>
            <w:shd w:val="clear" w:color="auto" w:fill="BFBFBF" w:themeFill="background1" w:themeFillShade="BF"/>
          </w:tcPr>
          <w:p w14:paraId="3EDD9E0F" w14:textId="77777777" w:rsidR="00C65448" w:rsidRPr="00BF14C5" w:rsidRDefault="00C65448" w:rsidP="0091138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2D39573F" w14:textId="42979C6D" w:rsidR="00C65448" w:rsidRPr="00BF14C5" w:rsidRDefault="00C65448" w:rsidP="0091138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RÉSULTAT DE LA PLAINTE</w:t>
            </w:r>
          </w:p>
          <w:p w14:paraId="0BD4CF07" w14:textId="77777777" w:rsidR="00C65448" w:rsidRPr="00BF14C5" w:rsidRDefault="00C65448" w:rsidP="0091138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65448" w:rsidRPr="00BF14C5" w14:paraId="051F9CBA" w14:textId="77777777" w:rsidTr="009E47AA">
        <w:tc>
          <w:tcPr>
            <w:tcW w:w="9254" w:type="dxa"/>
            <w:gridSpan w:val="13"/>
            <w:shd w:val="clear" w:color="auto" w:fill="auto"/>
          </w:tcPr>
          <w:p w14:paraId="6673D783" w14:textId="72790C52" w:rsidR="00C65448" w:rsidRPr="00BF14C5" w:rsidRDefault="00C65448" w:rsidP="0091138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Détail</w:t>
            </w:r>
            <w:r w:rsidR="009E47A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 :</w:t>
            </w:r>
          </w:p>
        </w:tc>
      </w:tr>
      <w:tr w:rsidR="00C65448" w:rsidRPr="00BF14C5" w14:paraId="4AFEE74C" w14:textId="77777777" w:rsidTr="009E47AA">
        <w:tc>
          <w:tcPr>
            <w:tcW w:w="9254" w:type="dxa"/>
            <w:gridSpan w:val="13"/>
            <w:shd w:val="clear" w:color="auto" w:fill="auto"/>
          </w:tcPr>
          <w:p w14:paraId="63F50CF4" w14:textId="77777777" w:rsidR="00C65448" w:rsidRPr="00BF14C5" w:rsidRDefault="00C65448" w:rsidP="0091138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65448" w:rsidRPr="00BF14C5" w14:paraId="3011A856" w14:textId="77777777" w:rsidTr="009E47AA">
        <w:tc>
          <w:tcPr>
            <w:tcW w:w="9254" w:type="dxa"/>
            <w:gridSpan w:val="13"/>
            <w:shd w:val="clear" w:color="auto" w:fill="auto"/>
          </w:tcPr>
          <w:p w14:paraId="7571F6B0" w14:textId="77777777" w:rsidR="00C65448" w:rsidRPr="00BF14C5" w:rsidRDefault="00C65448" w:rsidP="0091138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65448" w:rsidRPr="00BF14C5" w14:paraId="504A88F8" w14:textId="77777777" w:rsidTr="009E47AA">
        <w:tc>
          <w:tcPr>
            <w:tcW w:w="9254" w:type="dxa"/>
            <w:gridSpan w:val="13"/>
            <w:shd w:val="clear" w:color="auto" w:fill="auto"/>
          </w:tcPr>
          <w:p w14:paraId="434F3254" w14:textId="77777777" w:rsidR="00C65448" w:rsidRPr="00BF14C5" w:rsidRDefault="00C65448" w:rsidP="0091138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30A34" w:rsidRPr="00BF14C5" w14:paraId="38429004" w14:textId="77777777" w:rsidTr="009E47AA">
        <w:tc>
          <w:tcPr>
            <w:tcW w:w="9254" w:type="dxa"/>
            <w:gridSpan w:val="13"/>
            <w:shd w:val="clear" w:color="auto" w:fill="auto"/>
          </w:tcPr>
          <w:p w14:paraId="42404FCF" w14:textId="77777777" w:rsidR="00830A34" w:rsidRPr="00BF14C5" w:rsidRDefault="00830A34" w:rsidP="0091138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30A34" w:rsidRPr="00BF14C5" w14:paraId="5DB03215" w14:textId="77777777" w:rsidTr="009E47AA">
        <w:tc>
          <w:tcPr>
            <w:tcW w:w="9254" w:type="dxa"/>
            <w:gridSpan w:val="13"/>
            <w:shd w:val="clear" w:color="auto" w:fill="auto"/>
          </w:tcPr>
          <w:p w14:paraId="06F770D4" w14:textId="77777777" w:rsidR="00830A34" w:rsidRPr="00BF14C5" w:rsidRDefault="00830A34" w:rsidP="0091138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65448" w:rsidRPr="00BF14C5" w14:paraId="428E7C57" w14:textId="77777777" w:rsidTr="009E47AA">
        <w:tc>
          <w:tcPr>
            <w:tcW w:w="9254" w:type="dxa"/>
            <w:gridSpan w:val="13"/>
            <w:shd w:val="clear" w:color="auto" w:fill="auto"/>
          </w:tcPr>
          <w:p w14:paraId="7B353065" w14:textId="77777777" w:rsidR="00C65448" w:rsidRPr="00BF14C5" w:rsidRDefault="00C65448" w:rsidP="0091138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65448" w:rsidRPr="00BF14C5" w14:paraId="7B1833F7" w14:textId="77777777" w:rsidTr="009E47AA">
        <w:tc>
          <w:tcPr>
            <w:tcW w:w="9254" w:type="dxa"/>
            <w:gridSpan w:val="13"/>
            <w:shd w:val="clear" w:color="auto" w:fill="auto"/>
          </w:tcPr>
          <w:p w14:paraId="081725F7" w14:textId="77777777" w:rsidR="00C65448" w:rsidRPr="00BF14C5" w:rsidRDefault="00C65448" w:rsidP="0091138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E47AA" w:rsidRPr="00BF14C5" w14:paraId="2019840B" w14:textId="77777777" w:rsidTr="009E47AA">
        <w:tc>
          <w:tcPr>
            <w:tcW w:w="9254" w:type="dxa"/>
            <w:gridSpan w:val="13"/>
            <w:shd w:val="clear" w:color="auto" w:fill="BFBFBF" w:themeFill="background1" w:themeFillShade="BF"/>
          </w:tcPr>
          <w:p w14:paraId="28DAA04C" w14:textId="77777777" w:rsidR="009E47AA" w:rsidRPr="00BF14C5" w:rsidRDefault="009E47AA" w:rsidP="0091138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66445CD9" w14:textId="2E4E9F49" w:rsidR="009E47AA" w:rsidRPr="00BF14C5" w:rsidRDefault="009E47AA" w:rsidP="0091138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SOLUTION APPORTÉE</w:t>
            </w:r>
          </w:p>
          <w:p w14:paraId="67AAD77B" w14:textId="77777777" w:rsidR="009E47AA" w:rsidRPr="00BF14C5" w:rsidRDefault="009E47AA" w:rsidP="0091138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E47AA" w:rsidRPr="00BF14C5" w14:paraId="22FD7EE7" w14:textId="77777777" w:rsidTr="009E47AA">
        <w:tc>
          <w:tcPr>
            <w:tcW w:w="9254" w:type="dxa"/>
            <w:gridSpan w:val="13"/>
            <w:shd w:val="clear" w:color="auto" w:fill="auto"/>
          </w:tcPr>
          <w:p w14:paraId="15CE3615" w14:textId="513190B5" w:rsidR="009E47AA" w:rsidRPr="00BF14C5" w:rsidRDefault="009E47AA" w:rsidP="0091138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Inscrire la solution apportée au règlement de la plainte :</w:t>
            </w:r>
          </w:p>
        </w:tc>
      </w:tr>
      <w:tr w:rsidR="009E47AA" w:rsidRPr="00BF14C5" w14:paraId="2CFD0833" w14:textId="77777777" w:rsidTr="009E47AA">
        <w:tc>
          <w:tcPr>
            <w:tcW w:w="9254" w:type="dxa"/>
            <w:gridSpan w:val="13"/>
            <w:shd w:val="clear" w:color="auto" w:fill="auto"/>
          </w:tcPr>
          <w:p w14:paraId="48457DEF" w14:textId="77777777" w:rsidR="009E47AA" w:rsidRPr="00BF14C5" w:rsidRDefault="009E47AA" w:rsidP="0091138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E47AA" w:rsidRPr="00BF14C5" w14:paraId="0AE8DF04" w14:textId="77777777" w:rsidTr="009E47AA">
        <w:tc>
          <w:tcPr>
            <w:tcW w:w="9254" w:type="dxa"/>
            <w:gridSpan w:val="13"/>
            <w:shd w:val="clear" w:color="auto" w:fill="auto"/>
          </w:tcPr>
          <w:p w14:paraId="0B59B106" w14:textId="77777777" w:rsidR="009E47AA" w:rsidRPr="00BF14C5" w:rsidRDefault="009E47AA" w:rsidP="0091138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E47AA" w:rsidRPr="00BF14C5" w14:paraId="049E7AF8" w14:textId="77777777" w:rsidTr="009E47AA">
        <w:tc>
          <w:tcPr>
            <w:tcW w:w="9254" w:type="dxa"/>
            <w:gridSpan w:val="13"/>
            <w:shd w:val="clear" w:color="auto" w:fill="auto"/>
          </w:tcPr>
          <w:p w14:paraId="30A9FEBE" w14:textId="77777777" w:rsidR="009E47AA" w:rsidRPr="00BF14C5" w:rsidRDefault="009E47AA" w:rsidP="0091138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30A34" w:rsidRPr="00BF14C5" w14:paraId="239B8733" w14:textId="77777777" w:rsidTr="009E47AA">
        <w:tc>
          <w:tcPr>
            <w:tcW w:w="9254" w:type="dxa"/>
            <w:gridSpan w:val="13"/>
            <w:shd w:val="clear" w:color="auto" w:fill="auto"/>
          </w:tcPr>
          <w:p w14:paraId="5CCC45B8" w14:textId="77777777" w:rsidR="00830A34" w:rsidRPr="00BF14C5" w:rsidRDefault="00830A34" w:rsidP="0091138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30A34" w:rsidRPr="00BF14C5" w14:paraId="6EC37078" w14:textId="77777777" w:rsidTr="009E47AA">
        <w:tc>
          <w:tcPr>
            <w:tcW w:w="9254" w:type="dxa"/>
            <w:gridSpan w:val="13"/>
            <w:shd w:val="clear" w:color="auto" w:fill="auto"/>
          </w:tcPr>
          <w:p w14:paraId="2DF36DAE" w14:textId="77777777" w:rsidR="00830A34" w:rsidRPr="00BF14C5" w:rsidRDefault="00830A34" w:rsidP="0091138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E47AA" w:rsidRPr="00BF14C5" w14:paraId="745AB44C" w14:textId="77777777" w:rsidTr="009E47AA">
        <w:tc>
          <w:tcPr>
            <w:tcW w:w="9254" w:type="dxa"/>
            <w:gridSpan w:val="13"/>
            <w:shd w:val="clear" w:color="auto" w:fill="auto"/>
          </w:tcPr>
          <w:p w14:paraId="13CB2BC4" w14:textId="77777777" w:rsidR="009E47AA" w:rsidRPr="00BF14C5" w:rsidRDefault="009E47AA" w:rsidP="0091138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E47AA" w:rsidRPr="00BF14C5" w14:paraId="55FB5B0B" w14:textId="77777777" w:rsidTr="009E47AA">
        <w:tc>
          <w:tcPr>
            <w:tcW w:w="9254" w:type="dxa"/>
            <w:gridSpan w:val="13"/>
            <w:shd w:val="clear" w:color="auto" w:fill="auto"/>
          </w:tcPr>
          <w:p w14:paraId="2C305A0C" w14:textId="77777777" w:rsidR="009E47AA" w:rsidRPr="00BF14C5" w:rsidRDefault="009E47AA" w:rsidP="0091138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E47AA" w14:paraId="78AB1E4F" w14:textId="77777777" w:rsidTr="009E47AA">
        <w:tc>
          <w:tcPr>
            <w:tcW w:w="4824" w:type="dxa"/>
            <w:gridSpan w:val="6"/>
          </w:tcPr>
          <w:p w14:paraId="7600144A" w14:textId="634B4678" w:rsidR="009E47AA" w:rsidRDefault="009E47AA" w:rsidP="00C654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Transmis à la direction général</w:t>
            </w:r>
            <w:r w:rsidR="009677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:</w:t>
            </w:r>
          </w:p>
          <w:p w14:paraId="6C162366" w14:textId="71209DA3" w:rsidR="009E47AA" w:rsidRDefault="009E47AA" w:rsidP="00C654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 :</w:t>
            </w:r>
          </w:p>
        </w:tc>
        <w:tc>
          <w:tcPr>
            <w:tcW w:w="4430" w:type="dxa"/>
            <w:gridSpan w:val="7"/>
          </w:tcPr>
          <w:p w14:paraId="6463BC27" w14:textId="77777777" w:rsidR="009E47AA" w:rsidRDefault="009E47AA" w:rsidP="00C654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 :</w:t>
            </w:r>
          </w:p>
          <w:p w14:paraId="2858FB3D" w14:textId="4D11E2C5" w:rsidR="009E47AA" w:rsidRDefault="009E47AA" w:rsidP="00C654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Signature :</w:t>
            </w:r>
          </w:p>
        </w:tc>
      </w:tr>
      <w:tr w:rsidR="009E47AA" w:rsidRPr="00BF14C5" w14:paraId="2B12770A" w14:textId="77777777" w:rsidTr="00911386">
        <w:tc>
          <w:tcPr>
            <w:tcW w:w="9254" w:type="dxa"/>
            <w:gridSpan w:val="13"/>
            <w:shd w:val="clear" w:color="auto" w:fill="BFBFBF" w:themeFill="background1" w:themeFillShade="BF"/>
          </w:tcPr>
          <w:p w14:paraId="423589D1" w14:textId="77777777" w:rsidR="009E47AA" w:rsidRPr="00BF14C5" w:rsidRDefault="009E47AA" w:rsidP="0091138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1AF4E022" w14:textId="7E456002" w:rsidR="009E47AA" w:rsidRPr="00BF14C5" w:rsidRDefault="009E47AA" w:rsidP="0091138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COMMENTAIRES DE LA DIRECTION GÉNÉRALE</w:t>
            </w:r>
          </w:p>
          <w:p w14:paraId="3F473D96" w14:textId="77777777" w:rsidR="009E47AA" w:rsidRPr="00BF14C5" w:rsidRDefault="009E47AA" w:rsidP="0091138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E47AA" w:rsidRPr="00BF14C5" w14:paraId="358A70D3" w14:textId="77777777" w:rsidTr="009E47AA">
        <w:tc>
          <w:tcPr>
            <w:tcW w:w="9254" w:type="dxa"/>
            <w:gridSpan w:val="13"/>
            <w:shd w:val="clear" w:color="auto" w:fill="auto"/>
          </w:tcPr>
          <w:p w14:paraId="0E498545" w14:textId="5BC68597" w:rsidR="009E47AA" w:rsidRPr="00BF14C5" w:rsidRDefault="009E47AA" w:rsidP="0091138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E47AA" w:rsidRPr="00BF14C5" w14:paraId="4D252D05" w14:textId="77777777" w:rsidTr="009E47AA">
        <w:tc>
          <w:tcPr>
            <w:tcW w:w="9254" w:type="dxa"/>
            <w:gridSpan w:val="13"/>
            <w:shd w:val="clear" w:color="auto" w:fill="auto"/>
          </w:tcPr>
          <w:p w14:paraId="1243C690" w14:textId="77777777" w:rsidR="009E47AA" w:rsidRPr="00BF14C5" w:rsidRDefault="009E47AA" w:rsidP="0091138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E47AA" w:rsidRPr="00BF14C5" w14:paraId="7A22A654" w14:textId="77777777" w:rsidTr="009E47AA">
        <w:tc>
          <w:tcPr>
            <w:tcW w:w="9254" w:type="dxa"/>
            <w:gridSpan w:val="13"/>
            <w:shd w:val="clear" w:color="auto" w:fill="auto"/>
          </w:tcPr>
          <w:p w14:paraId="094D6B86" w14:textId="77777777" w:rsidR="009E47AA" w:rsidRPr="00BF14C5" w:rsidRDefault="009E47AA" w:rsidP="0091138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30A34" w:rsidRPr="00BF14C5" w14:paraId="39A01BB7" w14:textId="77777777" w:rsidTr="009E47AA">
        <w:tc>
          <w:tcPr>
            <w:tcW w:w="9254" w:type="dxa"/>
            <w:gridSpan w:val="13"/>
            <w:shd w:val="clear" w:color="auto" w:fill="auto"/>
          </w:tcPr>
          <w:p w14:paraId="4B4BE514" w14:textId="77777777" w:rsidR="00830A34" w:rsidRPr="00BF14C5" w:rsidRDefault="00830A34" w:rsidP="0091138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30A34" w:rsidRPr="00BF14C5" w14:paraId="708031C4" w14:textId="77777777" w:rsidTr="009E47AA">
        <w:tc>
          <w:tcPr>
            <w:tcW w:w="9254" w:type="dxa"/>
            <w:gridSpan w:val="13"/>
            <w:shd w:val="clear" w:color="auto" w:fill="auto"/>
          </w:tcPr>
          <w:p w14:paraId="7C33F663" w14:textId="77777777" w:rsidR="00830A34" w:rsidRPr="00BF14C5" w:rsidRDefault="00830A34" w:rsidP="0091138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E47AA" w:rsidRPr="00BF14C5" w14:paraId="5922EA7F" w14:textId="77777777" w:rsidTr="009E47AA">
        <w:tc>
          <w:tcPr>
            <w:tcW w:w="9254" w:type="dxa"/>
            <w:gridSpan w:val="13"/>
            <w:shd w:val="clear" w:color="auto" w:fill="auto"/>
          </w:tcPr>
          <w:p w14:paraId="45C607B8" w14:textId="77777777" w:rsidR="009E47AA" w:rsidRPr="00BF14C5" w:rsidRDefault="009E47AA" w:rsidP="0091138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E47AA" w:rsidRPr="00BF14C5" w14:paraId="68279564" w14:textId="77777777" w:rsidTr="009E47AA">
        <w:tc>
          <w:tcPr>
            <w:tcW w:w="9254" w:type="dxa"/>
            <w:gridSpan w:val="13"/>
            <w:shd w:val="clear" w:color="auto" w:fill="auto"/>
          </w:tcPr>
          <w:p w14:paraId="5C69F6A2" w14:textId="0DF69647" w:rsidR="009E47AA" w:rsidRPr="00BF14C5" w:rsidRDefault="009E47AA" w:rsidP="0091138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Réponse au plaignant transmise le :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joindre la réponse)</w:t>
            </w:r>
          </w:p>
        </w:tc>
      </w:tr>
      <w:tr w:rsidR="009E47AA" w:rsidRPr="00BF14C5" w14:paraId="6AAC6A0D" w14:textId="77777777" w:rsidTr="009E47AA">
        <w:tc>
          <w:tcPr>
            <w:tcW w:w="9254" w:type="dxa"/>
            <w:gridSpan w:val="13"/>
            <w:shd w:val="clear" w:color="auto" w:fill="auto"/>
          </w:tcPr>
          <w:p w14:paraId="578D8176" w14:textId="50B29CB0" w:rsidR="009E47AA" w:rsidRDefault="009E47AA" w:rsidP="0091138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Information transmise au conseil :       oui            non</w:t>
            </w:r>
          </w:p>
        </w:tc>
      </w:tr>
      <w:tr w:rsidR="009E47AA" w:rsidRPr="00BF14C5" w14:paraId="112D7423" w14:textId="77777777" w:rsidTr="009E47AA">
        <w:tc>
          <w:tcPr>
            <w:tcW w:w="9254" w:type="dxa"/>
            <w:gridSpan w:val="13"/>
            <w:shd w:val="clear" w:color="auto" w:fill="auto"/>
          </w:tcPr>
          <w:p w14:paraId="006845BB" w14:textId="77777777" w:rsidR="009E47AA" w:rsidRDefault="009E47AA" w:rsidP="0091138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31942A94" w14:textId="20FC0E0F" w:rsidR="009E47AA" w:rsidRDefault="009E47AA" w:rsidP="0091138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Signature :  ___________________________                   Date : _____________________</w:t>
            </w:r>
          </w:p>
          <w:p w14:paraId="4C3E6820" w14:textId="17CD1465" w:rsidR="009E47AA" w:rsidRDefault="009E47AA" w:rsidP="0091138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01F11626" w14:textId="77777777" w:rsidR="00C65448" w:rsidRDefault="00C65448" w:rsidP="00C65448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9186" w14:textId="77777777" w:rsidR="00E37EB8" w:rsidRPr="00E37EB8" w:rsidRDefault="00E37EB8" w:rsidP="00E37EB8">
      <w:pPr>
        <w:spacing w:after="0" w:line="240" w:lineRule="auto"/>
        <w:ind w:left="708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37EB8" w:rsidRPr="00E37EB8" w:rsidSect="004E6E1B">
      <w:headerReference w:type="default" r:id="rId7"/>
      <w:footerReference w:type="default" r:id="rId8"/>
      <w:pgSz w:w="12240" w:h="20160" w:code="5"/>
      <w:pgMar w:top="1386" w:right="1077" w:bottom="141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9CE80" w14:textId="77777777" w:rsidR="00E37EB8" w:rsidRDefault="00E37EB8" w:rsidP="00E37EB8">
      <w:pPr>
        <w:spacing w:after="0" w:line="240" w:lineRule="auto"/>
      </w:pPr>
      <w:r>
        <w:separator/>
      </w:r>
    </w:p>
  </w:endnote>
  <w:endnote w:type="continuationSeparator" w:id="0">
    <w:p w14:paraId="2A17AE3B" w14:textId="77777777" w:rsidR="00E37EB8" w:rsidRDefault="00E37EB8" w:rsidP="00E37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263A1" w14:textId="00819E29" w:rsidR="00E26F91" w:rsidRDefault="00BC510C">
    <w:pPr>
      <w:pStyle w:val="Pieddepage"/>
    </w:pPr>
    <w:r>
      <w:pict w14:anchorId="683626F6">
        <v:rect id="_x0000_i1025" style="width:0;height:1.5pt" o:hralign="center" o:hrstd="t" o:hr="t" fillcolor="#a0a0a0" stroked="f"/>
      </w:pict>
    </w:r>
  </w:p>
  <w:p w14:paraId="079D48DD" w14:textId="090950EA" w:rsidR="00E26F91" w:rsidRDefault="00E26F91">
    <w:pPr>
      <w:pStyle w:val="Pieddepage"/>
    </w:pPr>
    <w:r>
      <w:t>Municipalité de Saint-Paul-de-l’Île-aux-Noix</w:t>
    </w:r>
  </w:p>
  <w:p w14:paraId="7AB11E21" w14:textId="77777777" w:rsidR="00E26F91" w:rsidRDefault="00E26F9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E8369" w14:textId="77777777" w:rsidR="00E37EB8" w:rsidRDefault="00E37EB8" w:rsidP="00E37EB8">
      <w:pPr>
        <w:spacing w:after="0" w:line="240" w:lineRule="auto"/>
      </w:pPr>
      <w:r>
        <w:separator/>
      </w:r>
    </w:p>
  </w:footnote>
  <w:footnote w:type="continuationSeparator" w:id="0">
    <w:p w14:paraId="34A30F0B" w14:textId="77777777" w:rsidR="00E37EB8" w:rsidRDefault="00E37EB8" w:rsidP="00E37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C668A" w14:textId="77777777" w:rsidR="004E6E1B" w:rsidRDefault="004E6E1B" w:rsidP="004E6E1B">
    <w:pPr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POLITIQUE DE GESTION DES PLAINTES</w:t>
    </w:r>
  </w:p>
  <w:p w14:paraId="7D752995" w14:textId="77777777" w:rsidR="00E37EB8" w:rsidRDefault="00E37EB8" w:rsidP="00E37EB8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3174"/>
    <w:multiLevelType w:val="hybridMultilevel"/>
    <w:tmpl w:val="D80037D6"/>
    <w:lvl w:ilvl="0" w:tplc="B1185D7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148" w:hanging="360"/>
      </w:pPr>
    </w:lvl>
    <w:lvl w:ilvl="2" w:tplc="0C0C001B" w:tentative="1">
      <w:start w:val="1"/>
      <w:numFmt w:val="lowerRoman"/>
      <w:lvlText w:val="%3."/>
      <w:lvlJc w:val="right"/>
      <w:pPr>
        <w:ind w:left="2868" w:hanging="180"/>
      </w:pPr>
    </w:lvl>
    <w:lvl w:ilvl="3" w:tplc="0C0C000F" w:tentative="1">
      <w:start w:val="1"/>
      <w:numFmt w:val="decimal"/>
      <w:lvlText w:val="%4."/>
      <w:lvlJc w:val="left"/>
      <w:pPr>
        <w:ind w:left="3588" w:hanging="360"/>
      </w:pPr>
    </w:lvl>
    <w:lvl w:ilvl="4" w:tplc="0C0C0019" w:tentative="1">
      <w:start w:val="1"/>
      <w:numFmt w:val="lowerLetter"/>
      <w:lvlText w:val="%5."/>
      <w:lvlJc w:val="left"/>
      <w:pPr>
        <w:ind w:left="4308" w:hanging="360"/>
      </w:pPr>
    </w:lvl>
    <w:lvl w:ilvl="5" w:tplc="0C0C001B" w:tentative="1">
      <w:start w:val="1"/>
      <w:numFmt w:val="lowerRoman"/>
      <w:lvlText w:val="%6."/>
      <w:lvlJc w:val="right"/>
      <w:pPr>
        <w:ind w:left="5028" w:hanging="180"/>
      </w:pPr>
    </w:lvl>
    <w:lvl w:ilvl="6" w:tplc="0C0C000F" w:tentative="1">
      <w:start w:val="1"/>
      <w:numFmt w:val="decimal"/>
      <w:lvlText w:val="%7."/>
      <w:lvlJc w:val="left"/>
      <w:pPr>
        <w:ind w:left="5748" w:hanging="360"/>
      </w:pPr>
    </w:lvl>
    <w:lvl w:ilvl="7" w:tplc="0C0C0019" w:tentative="1">
      <w:start w:val="1"/>
      <w:numFmt w:val="lowerLetter"/>
      <w:lvlText w:val="%8."/>
      <w:lvlJc w:val="left"/>
      <w:pPr>
        <w:ind w:left="6468" w:hanging="360"/>
      </w:pPr>
    </w:lvl>
    <w:lvl w:ilvl="8" w:tplc="0C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1EE2D5D"/>
    <w:multiLevelType w:val="hybridMultilevel"/>
    <w:tmpl w:val="10B2DB6E"/>
    <w:lvl w:ilvl="0" w:tplc="B1185D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34F66"/>
    <w:multiLevelType w:val="hybridMultilevel"/>
    <w:tmpl w:val="70000F26"/>
    <w:lvl w:ilvl="0" w:tplc="0C0C000F">
      <w:start w:val="1"/>
      <w:numFmt w:val="decimal"/>
      <w:lvlText w:val="%1.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B910FD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CC01864"/>
    <w:multiLevelType w:val="hybridMultilevel"/>
    <w:tmpl w:val="76C03366"/>
    <w:lvl w:ilvl="0" w:tplc="B1185D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5A63812"/>
    <w:multiLevelType w:val="hybridMultilevel"/>
    <w:tmpl w:val="83E43E64"/>
    <w:lvl w:ilvl="0" w:tplc="B1185D7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148" w:hanging="360"/>
      </w:pPr>
    </w:lvl>
    <w:lvl w:ilvl="2" w:tplc="0C0C001B" w:tentative="1">
      <w:start w:val="1"/>
      <w:numFmt w:val="lowerRoman"/>
      <w:lvlText w:val="%3."/>
      <w:lvlJc w:val="right"/>
      <w:pPr>
        <w:ind w:left="2868" w:hanging="180"/>
      </w:pPr>
    </w:lvl>
    <w:lvl w:ilvl="3" w:tplc="0C0C000F" w:tentative="1">
      <w:start w:val="1"/>
      <w:numFmt w:val="decimal"/>
      <w:lvlText w:val="%4."/>
      <w:lvlJc w:val="left"/>
      <w:pPr>
        <w:ind w:left="3588" w:hanging="360"/>
      </w:pPr>
    </w:lvl>
    <w:lvl w:ilvl="4" w:tplc="0C0C0019" w:tentative="1">
      <w:start w:val="1"/>
      <w:numFmt w:val="lowerLetter"/>
      <w:lvlText w:val="%5."/>
      <w:lvlJc w:val="left"/>
      <w:pPr>
        <w:ind w:left="4308" w:hanging="360"/>
      </w:pPr>
    </w:lvl>
    <w:lvl w:ilvl="5" w:tplc="0C0C001B" w:tentative="1">
      <w:start w:val="1"/>
      <w:numFmt w:val="lowerRoman"/>
      <w:lvlText w:val="%6."/>
      <w:lvlJc w:val="right"/>
      <w:pPr>
        <w:ind w:left="5028" w:hanging="180"/>
      </w:pPr>
    </w:lvl>
    <w:lvl w:ilvl="6" w:tplc="0C0C000F" w:tentative="1">
      <w:start w:val="1"/>
      <w:numFmt w:val="decimal"/>
      <w:lvlText w:val="%7."/>
      <w:lvlJc w:val="left"/>
      <w:pPr>
        <w:ind w:left="5748" w:hanging="360"/>
      </w:pPr>
    </w:lvl>
    <w:lvl w:ilvl="7" w:tplc="0C0C0019" w:tentative="1">
      <w:start w:val="1"/>
      <w:numFmt w:val="lowerLetter"/>
      <w:lvlText w:val="%8."/>
      <w:lvlJc w:val="left"/>
      <w:pPr>
        <w:ind w:left="6468" w:hanging="360"/>
      </w:pPr>
    </w:lvl>
    <w:lvl w:ilvl="8" w:tplc="0C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5CA56391"/>
    <w:multiLevelType w:val="multilevel"/>
    <w:tmpl w:val="0DF4BF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671A12A6"/>
    <w:multiLevelType w:val="hybridMultilevel"/>
    <w:tmpl w:val="2F5E735C"/>
    <w:lvl w:ilvl="0" w:tplc="0C0C000F">
      <w:start w:val="1"/>
      <w:numFmt w:val="decimal"/>
      <w:lvlText w:val="%1."/>
      <w:lvlJc w:val="left"/>
      <w:pPr>
        <w:ind w:left="1428" w:hanging="360"/>
      </w:pPr>
    </w:lvl>
    <w:lvl w:ilvl="1" w:tplc="0C0C0019" w:tentative="1">
      <w:start w:val="1"/>
      <w:numFmt w:val="lowerLetter"/>
      <w:lvlText w:val="%2."/>
      <w:lvlJc w:val="left"/>
      <w:pPr>
        <w:ind w:left="2148" w:hanging="360"/>
      </w:pPr>
    </w:lvl>
    <w:lvl w:ilvl="2" w:tplc="0C0C001B" w:tentative="1">
      <w:start w:val="1"/>
      <w:numFmt w:val="lowerRoman"/>
      <w:lvlText w:val="%3."/>
      <w:lvlJc w:val="right"/>
      <w:pPr>
        <w:ind w:left="2868" w:hanging="180"/>
      </w:pPr>
    </w:lvl>
    <w:lvl w:ilvl="3" w:tplc="0C0C000F" w:tentative="1">
      <w:start w:val="1"/>
      <w:numFmt w:val="decimal"/>
      <w:lvlText w:val="%4."/>
      <w:lvlJc w:val="left"/>
      <w:pPr>
        <w:ind w:left="3588" w:hanging="360"/>
      </w:pPr>
    </w:lvl>
    <w:lvl w:ilvl="4" w:tplc="0C0C0019" w:tentative="1">
      <w:start w:val="1"/>
      <w:numFmt w:val="lowerLetter"/>
      <w:lvlText w:val="%5."/>
      <w:lvlJc w:val="left"/>
      <w:pPr>
        <w:ind w:left="4308" w:hanging="360"/>
      </w:pPr>
    </w:lvl>
    <w:lvl w:ilvl="5" w:tplc="0C0C001B" w:tentative="1">
      <w:start w:val="1"/>
      <w:numFmt w:val="lowerRoman"/>
      <w:lvlText w:val="%6."/>
      <w:lvlJc w:val="right"/>
      <w:pPr>
        <w:ind w:left="5028" w:hanging="180"/>
      </w:pPr>
    </w:lvl>
    <w:lvl w:ilvl="6" w:tplc="0C0C000F" w:tentative="1">
      <w:start w:val="1"/>
      <w:numFmt w:val="decimal"/>
      <w:lvlText w:val="%7."/>
      <w:lvlJc w:val="left"/>
      <w:pPr>
        <w:ind w:left="5748" w:hanging="360"/>
      </w:pPr>
    </w:lvl>
    <w:lvl w:ilvl="7" w:tplc="0C0C0019" w:tentative="1">
      <w:start w:val="1"/>
      <w:numFmt w:val="lowerLetter"/>
      <w:lvlText w:val="%8."/>
      <w:lvlJc w:val="left"/>
      <w:pPr>
        <w:ind w:left="6468" w:hanging="360"/>
      </w:pPr>
    </w:lvl>
    <w:lvl w:ilvl="8" w:tplc="0C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7E5607B2"/>
    <w:multiLevelType w:val="multilevel"/>
    <w:tmpl w:val="23164F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9" w15:restartNumberingAfterBreak="0">
    <w:nsid w:val="7EEB4625"/>
    <w:multiLevelType w:val="hybridMultilevel"/>
    <w:tmpl w:val="7130D1A4"/>
    <w:lvl w:ilvl="0" w:tplc="0C0C000F">
      <w:start w:val="1"/>
      <w:numFmt w:val="decimal"/>
      <w:lvlText w:val="%1."/>
      <w:lvlJc w:val="left"/>
      <w:pPr>
        <w:ind w:left="2136" w:hanging="360"/>
      </w:pPr>
    </w:lvl>
    <w:lvl w:ilvl="1" w:tplc="0C0C0019" w:tentative="1">
      <w:start w:val="1"/>
      <w:numFmt w:val="lowerLetter"/>
      <w:lvlText w:val="%2."/>
      <w:lvlJc w:val="left"/>
      <w:pPr>
        <w:ind w:left="2856" w:hanging="360"/>
      </w:pPr>
    </w:lvl>
    <w:lvl w:ilvl="2" w:tplc="0C0C001B" w:tentative="1">
      <w:start w:val="1"/>
      <w:numFmt w:val="lowerRoman"/>
      <w:lvlText w:val="%3."/>
      <w:lvlJc w:val="right"/>
      <w:pPr>
        <w:ind w:left="3576" w:hanging="180"/>
      </w:pPr>
    </w:lvl>
    <w:lvl w:ilvl="3" w:tplc="0C0C000F" w:tentative="1">
      <w:start w:val="1"/>
      <w:numFmt w:val="decimal"/>
      <w:lvlText w:val="%4."/>
      <w:lvlJc w:val="left"/>
      <w:pPr>
        <w:ind w:left="4296" w:hanging="360"/>
      </w:pPr>
    </w:lvl>
    <w:lvl w:ilvl="4" w:tplc="0C0C0019" w:tentative="1">
      <w:start w:val="1"/>
      <w:numFmt w:val="lowerLetter"/>
      <w:lvlText w:val="%5."/>
      <w:lvlJc w:val="left"/>
      <w:pPr>
        <w:ind w:left="5016" w:hanging="360"/>
      </w:pPr>
    </w:lvl>
    <w:lvl w:ilvl="5" w:tplc="0C0C001B" w:tentative="1">
      <w:start w:val="1"/>
      <w:numFmt w:val="lowerRoman"/>
      <w:lvlText w:val="%6."/>
      <w:lvlJc w:val="right"/>
      <w:pPr>
        <w:ind w:left="5736" w:hanging="180"/>
      </w:pPr>
    </w:lvl>
    <w:lvl w:ilvl="6" w:tplc="0C0C000F" w:tentative="1">
      <w:start w:val="1"/>
      <w:numFmt w:val="decimal"/>
      <w:lvlText w:val="%7."/>
      <w:lvlJc w:val="left"/>
      <w:pPr>
        <w:ind w:left="6456" w:hanging="360"/>
      </w:pPr>
    </w:lvl>
    <w:lvl w:ilvl="7" w:tplc="0C0C0019" w:tentative="1">
      <w:start w:val="1"/>
      <w:numFmt w:val="lowerLetter"/>
      <w:lvlText w:val="%8."/>
      <w:lvlJc w:val="left"/>
      <w:pPr>
        <w:ind w:left="7176" w:hanging="360"/>
      </w:pPr>
    </w:lvl>
    <w:lvl w:ilvl="8" w:tplc="0C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" w15:restartNumberingAfterBreak="0">
    <w:nsid w:val="7F121C3B"/>
    <w:multiLevelType w:val="multilevel"/>
    <w:tmpl w:val="7DBE4E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9"/>
  </w:num>
  <w:num w:numId="5">
    <w:abstractNumId w:val="4"/>
  </w:num>
  <w:num w:numId="6">
    <w:abstractNumId w:val="0"/>
  </w:num>
  <w:num w:numId="7">
    <w:abstractNumId w:val="1"/>
  </w:num>
  <w:num w:numId="8">
    <w:abstractNumId w:val="5"/>
  </w:num>
  <w:num w:numId="9">
    <w:abstractNumId w:val="2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9CA"/>
    <w:rsid w:val="00027159"/>
    <w:rsid w:val="001020B6"/>
    <w:rsid w:val="001A05C7"/>
    <w:rsid w:val="00273CDF"/>
    <w:rsid w:val="00384C26"/>
    <w:rsid w:val="004B77A2"/>
    <w:rsid w:val="004E6E1B"/>
    <w:rsid w:val="005569CA"/>
    <w:rsid w:val="006E5448"/>
    <w:rsid w:val="007501C0"/>
    <w:rsid w:val="007C1B10"/>
    <w:rsid w:val="007F102F"/>
    <w:rsid w:val="00822286"/>
    <w:rsid w:val="00830A34"/>
    <w:rsid w:val="008E750F"/>
    <w:rsid w:val="00965D8C"/>
    <w:rsid w:val="0096772E"/>
    <w:rsid w:val="00992110"/>
    <w:rsid w:val="009E47AA"/>
    <w:rsid w:val="00A07E4D"/>
    <w:rsid w:val="00A12424"/>
    <w:rsid w:val="00A44DDB"/>
    <w:rsid w:val="00AB1BC0"/>
    <w:rsid w:val="00BB7D47"/>
    <w:rsid w:val="00BC510C"/>
    <w:rsid w:val="00BF14C5"/>
    <w:rsid w:val="00C174E3"/>
    <w:rsid w:val="00C65448"/>
    <w:rsid w:val="00CC5E8E"/>
    <w:rsid w:val="00E26F91"/>
    <w:rsid w:val="00E37EB8"/>
    <w:rsid w:val="00E4187C"/>
    <w:rsid w:val="00E705ED"/>
    <w:rsid w:val="00EE0662"/>
    <w:rsid w:val="00EE53B1"/>
    <w:rsid w:val="00F2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  <w14:docId w14:val="18C863E4"/>
  <w15:chartTrackingRefBased/>
  <w15:docId w15:val="{131C10A4-8492-4DC4-9043-734FF5BB6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56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569C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37EB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7EB8"/>
  </w:style>
  <w:style w:type="paragraph" w:styleId="Pieddepage">
    <w:name w:val="footer"/>
    <w:basedOn w:val="Normal"/>
    <w:link w:val="PieddepageCar"/>
    <w:uiPriority w:val="99"/>
    <w:unhideWhenUsed/>
    <w:rsid w:val="00E37EB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7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Municipalité Saint-Paul-de-l'Île-aux-Noix</dc:creator>
  <cp:keywords/>
  <dc:description/>
  <cp:lastModifiedBy>Municipalité Saint-Paul-de-l'Île-aux-Noix</cp:lastModifiedBy>
  <cp:revision>2</cp:revision>
  <cp:lastPrinted>2021-02-25T15:05:00Z</cp:lastPrinted>
  <dcterms:created xsi:type="dcterms:W3CDTF">2021-04-13T14:43:00Z</dcterms:created>
  <dcterms:modified xsi:type="dcterms:W3CDTF">2021-04-13T14:43:00Z</dcterms:modified>
</cp:coreProperties>
</file>